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1F36" w14:textId="77777777" w:rsidR="00353411" w:rsidRPr="00103E00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504671" w14:textId="77777777" w:rsidR="00353411" w:rsidRPr="0064529C" w:rsidRDefault="00353411" w:rsidP="003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4529C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Odstúpenie od zmluvy alebo reklamácia </w:t>
      </w:r>
    </w:p>
    <w:p w14:paraId="7EAB1F22" w14:textId="77777777" w:rsidR="00353411" w:rsidRPr="0064529C" w:rsidRDefault="00353411" w:rsidP="003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5D66380" w14:textId="77777777" w:rsidR="00353411" w:rsidRPr="0090072F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14:paraId="0CB3DAA1" w14:textId="77777777" w:rsidR="00353411" w:rsidRPr="0090072F" w:rsidRDefault="00353411" w:rsidP="0035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6AD6FDA5" w14:textId="77777777" w:rsidR="00353411" w:rsidRPr="0090072F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03E0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Komu:</w:t>
      </w:r>
      <w:r w:rsidRPr="00103E0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103E0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 w:rsidRPr="0090072F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ESTETECH </w:t>
      </w:r>
      <w:proofErr w:type="spellStart"/>
      <w:r w:rsidRPr="0090072F">
        <w:rPr>
          <w:rFonts w:ascii="Times New Roman" w:eastAsia="Times New Roman" w:hAnsi="Times New Roman" w:cs="Times New Roman"/>
          <w:sz w:val="28"/>
          <w:szCs w:val="28"/>
          <w:lang w:eastAsia="sk-SK"/>
        </w:rPr>
        <w:t>s.r.o</w:t>
      </w:r>
      <w:proofErr w:type="spellEnd"/>
      <w:r w:rsidRPr="0090072F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Pr="00103E0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 w:rsidRPr="0090072F">
        <w:rPr>
          <w:rFonts w:ascii="Times New Roman" w:eastAsia="Times New Roman" w:hAnsi="Times New Roman" w:cs="Times New Roman"/>
          <w:sz w:val="28"/>
          <w:szCs w:val="28"/>
          <w:lang w:eastAsia="sk-SK"/>
        </w:rPr>
        <w:t>Konvalinková 698/6</w:t>
      </w:r>
    </w:p>
    <w:p w14:paraId="54CD94C2" w14:textId="77777777" w:rsidR="00353411" w:rsidRPr="0090072F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90072F">
        <w:rPr>
          <w:rFonts w:ascii="Times New Roman" w:eastAsia="Times New Roman" w:hAnsi="Times New Roman" w:cs="Times New Roman"/>
          <w:sz w:val="28"/>
          <w:szCs w:val="28"/>
          <w:lang w:eastAsia="sk-SK"/>
        </w:rPr>
        <w:t>Prievidza 97101</w:t>
      </w:r>
      <w:r w:rsidRPr="00103E0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14:paraId="6DD0AD04" w14:textId="77777777" w:rsidR="00353411" w:rsidRPr="0090072F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90072F">
        <w:rPr>
          <w:rFonts w:ascii="Times New Roman" w:eastAsia="Times New Roman" w:hAnsi="Times New Roman" w:cs="Times New Roman"/>
          <w:sz w:val="28"/>
          <w:szCs w:val="28"/>
          <w:lang w:eastAsia="sk-SK"/>
        </w:rPr>
        <w:t>IČO:52897583</w:t>
      </w:r>
    </w:p>
    <w:p w14:paraId="798A6AC9" w14:textId="77777777" w:rsidR="00353411" w:rsidRPr="0090072F" w:rsidRDefault="00353411" w:rsidP="00353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72F">
        <w:rPr>
          <w:rFonts w:ascii="Times New Roman" w:eastAsia="Times New Roman" w:hAnsi="Times New Roman" w:cs="Times New Roman"/>
          <w:sz w:val="28"/>
          <w:szCs w:val="28"/>
          <w:lang w:eastAsia="sk-SK"/>
        </w:rPr>
        <w:t>DIČ:</w:t>
      </w:r>
      <w:r w:rsidRPr="0090072F">
        <w:rPr>
          <w:rFonts w:ascii="Times New Roman" w:hAnsi="Times New Roman" w:cs="Times New Roman"/>
          <w:sz w:val="28"/>
          <w:szCs w:val="28"/>
        </w:rPr>
        <w:t xml:space="preserve"> 2121218308</w:t>
      </w:r>
    </w:p>
    <w:p w14:paraId="4E2F966E" w14:textId="77777777" w:rsidR="00353411" w:rsidRPr="0090072F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90072F">
        <w:rPr>
          <w:rFonts w:ascii="Times New Roman" w:hAnsi="Times New Roman" w:cs="Times New Roman"/>
          <w:sz w:val="28"/>
          <w:szCs w:val="28"/>
        </w:rPr>
        <w:t>IČ DPH: SK2121218308</w:t>
      </w:r>
      <w:r w:rsidRPr="00103E0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</w:p>
    <w:p w14:paraId="12AAEC14" w14:textId="77777777" w:rsidR="00353411" w:rsidRPr="0090072F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hyperlink r:id="rId5" w:history="1">
        <w:r w:rsidRPr="0090072F">
          <w:rPr>
            <w:rStyle w:val="Hypertextovprepojenie"/>
            <w:rFonts w:ascii="Times New Roman" w:eastAsia="Times New Roman" w:hAnsi="Times New Roman" w:cs="Times New Roman"/>
            <w:sz w:val="28"/>
            <w:szCs w:val="28"/>
            <w:lang w:eastAsia="sk-SK"/>
          </w:rPr>
          <w:t>stastna.psu@gmail.com</w:t>
        </w:r>
      </w:hyperlink>
    </w:p>
    <w:p w14:paraId="422F873E" w14:textId="77777777" w:rsidR="00353411" w:rsidRPr="0090072F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90072F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Mobil: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+421 951 813 935</w:t>
      </w:r>
    </w:p>
    <w:p w14:paraId="34643668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0388084E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sk-SK"/>
        </w:rPr>
      </w:pPr>
      <w:r w:rsidRPr="006452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sk-SK"/>
        </w:rPr>
        <w:t>Informácie 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sk-SK"/>
        </w:rPr>
        <w:t> </w:t>
      </w:r>
      <w:r w:rsidRPr="006452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sk-SK"/>
        </w:rPr>
        <w:t>objednávke</w:t>
      </w:r>
    </w:p>
    <w:p w14:paraId="14B3479E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sk-SK"/>
        </w:rPr>
      </w:pPr>
    </w:p>
    <w:p w14:paraId="3CCF437A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Meno:</w:t>
      </w:r>
    </w:p>
    <w:p w14:paraId="765C794E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Priezvisko:</w:t>
      </w:r>
    </w:p>
    <w:p w14:paraId="54A6AB4F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E-mail:</w:t>
      </w:r>
    </w:p>
    <w:p w14:paraId="1906C6D9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Telefón:</w:t>
      </w:r>
    </w:p>
    <w:p w14:paraId="340741CF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Číslo objednávky: </w:t>
      </w:r>
    </w:p>
    <w:p w14:paraId="157466E9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Dátum objednávky:</w:t>
      </w:r>
    </w:p>
    <w:p w14:paraId="2D9CC1C7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Názov tovaru:</w:t>
      </w:r>
    </w:p>
    <w:p w14:paraId="71C2AD8E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Množstvo:</w:t>
      </w:r>
    </w:p>
    <w:p w14:paraId="54891E9D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Dôvod vrátenia-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nehodiace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 xml:space="preserve"> sa preškrtnite:</w:t>
      </w:r>
    </w:p>
    <w:p w14:paraId="2B685AF5" w14:textId="77777777" w:rsidR="00353411" w:rsidRPr="0064529C" w:rsidRDefault="00353411" w:rsidP="0035341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>Odstúpenie od zmluvy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  <w:tab/>
        <w:t xml:space="preserve">         2.Reklamácia </w:t>
      </w:r>
    </w:p>
    <w:p w14:paraId="5D762E63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DE6D73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199452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5BC277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401D4D" w14:textId="77777777" w:rsidR="00353411" w:rsidRDefault="00353411" w:rsidP="0035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                                         </w:t>
      </w:r>
    </w:p>
    <w:p w14:paraId="4EB11D84" w14:textId="77777777" w:rsidR="00353411" w:rsidRPr="0090072F" w:rsidRDefault="00353411" w:rsidP="00353411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03E0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.......................................                                     .....................................................                                                                    Dátum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             P</w:t>
      </w:r>
      <w:r w:rsidRPr="00103E00">
        <w:rPr>
          <w:rFonts w:ascii="Times New Roman" w:eastAsia="Times New Roman" w:hAnsi="Times New Roman" w:cs="Times New Roman"/>
          <w:sz w:val="28"/>
          <w:szCs w:val="28"/>
          <w:lang w:eastAsia="sk-SK"/>
        </w:rPr>
        <w:t>odpis spotrebiteľa</w:t>
      </w:r>
      <w:r w:rsidRPr="00103E0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 w:rsidRPr="0090072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</w:t>
      </w:r>
      <w:r w:rsidRPr="0090072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 w:rsidRPr="00103E0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(iba ak sa tento formulár podáva v listinnej podobe) </w:t>
      </w:r>
      <w:r w:rsidRPr="00103E00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 w:rsidRPr="00103E0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 w:rsidRPr="00103E00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</w:p>
    <w:p w14:paraId="40B19CA0" w14:textId="77777777" w:rsidR="00DB129F" w:rsidRDefault="00353411"/>
    <w:sectPr w:rsidR="00DB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C4598"/>
    <w:multiLevelType w:val="hybridMultilevel"/>
    <w:tmpl w:val="F16454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EA"/>
    <w:rsid w:val="00353411"/>
    <w:rsid w:val="0055516E"/>
    <w:rsid w:val="00C55583"/>
    <w:rsid w:val="00D1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2628A-5462-4E25-99E4-89C4AFB5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34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5341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5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stna.p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V</dc:creator>
  <cp:keywords/>
  <dc:description/>
  <cp:lastModifiedBy>Simi V</cp:lastModifiedBy>
  <cp:revision>2</cp:revision>
  <dcterms:created xsi:type="dcterms:W3CDTF">2021-10-28T09:10:00Z</dcterms:created>
  <dcterms:modified xsi:type="dcterms:W3CDTF">2021-10-28T09:10:00Z</dcterms:modified>
</cp:coreProperties>
</file>